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CA" w:rsidRDefault="00FB1E2F" w:rsidP="00DC74CA">
      <w:pPr>
        <w:jc w:val="center"/>
        <w:rPr>
          <w:b/>
        </w:rPr>
      </w:pPr>
      <w:r w:rsidRPr="00FB1E2F">
        <w:rPr>
          <w:b/>
        </w:rPr>
        <w:t xml:space="preserve">FIRAT ÜNİVERSİTESİ ORTAK DERSLER KOORDİNATÖRLÜĞÜ </w:t>
      </w:r>
    </w:p>
    <w:p w:rsidR="0013684D" w:rsidRPr="00DC74CA" w:rsidRDefault="0013684D" w:rsidP="00DC74CA">
      <w:pPr>
        <w:jc w:val="center"/>
        <w:rPr>
          <w:b/>
        </w:rPr>
      </w:pPr>
      <w:r w:rsidRPr="00C1729E">
        <w:rPr>
          <w:b/>
          <w:u w:val="single"/>
        </w:rPr>
        <w:t>ORTAK DER</w:t>
      </w:r>
      <w:r w:rsidR="00A77201" w:rsidRPr="00C1729E">
        <w:rPr>
          <w:b/>
          <w:u w:val="single"/>
        </w:rPr>
        <w:t xml:space="preserve">SLER 1: OD1 DERS GRUBU DERSLER  (FEN FAKÜLTESİ TARAFINDAN OKUTULAN DERSLER ) </w:t>
      </w:r>
      <w:r w:rsidR="00B64A14">
        <w:rPr>
          <w:b/>
          <w:u w:val="single"/>
        </w:rPr>
        <w:t xml:space="preserve"> </w:t>
      </w:r>
      <w:r w:rsidR="00DC74CA" w:rsidRPr="00DC74CA">
        <w:rPr>
          <w:b/>
          <w:u w:val="single"/>
        </w:rPr>
        <w:t>2020-2021 BAHAR DÖNEMİ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3"/>
        <w:gridCol w:w="1974"/>
        <w:gridCol w:w="1974"/>
        <w:gridCol w:w="1974"/>
        <w:gridCol w:w="2164"/>
        <w:gridCol w:w="1525"/>
      </w:tblGrid>
      <w:tr w:rsidR="001A1E54" w:rsidTr="00D238FA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DERSİN KODU VE ADI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ARA SINAV</w:t>
            </w:r>
          </w:p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TARİH/SAAT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MAZERET SINAVI</w:t>
            </w:r>
          </w:p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TARİH/SAAT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GENEL SINAV</w:t>
            </w:r>
          </w:p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TARİH/SAAT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  <w:r w:rsidRPr="00E63DF6">
              <w:rPr>
                <w:b/>
              </w:rPr>
              <w:t xml:space="preserve"> SINAVI</w:t>
            </w:r>
          </w:p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TARİH/SAAT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A1E54" w:rsidRPr="00E63DF6" w:rsidRDefault="001A1E54" w:rsidP="001A1E54">
            <w:pPr>
              <w:spacing w:line="276" w:lineRule="auto"/>
              <w:jc w:val="center"/>
              <w:rPr>
                <w:b/>
              </w:rPr>
            </w:pPr>
            <w:r w:rsidRPr="00E63DF6">
              <w:rPr>
                <w:b/>
              </w:rPr>
              <w:t>ÖĞRENCİ SAYISI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FİZ 106 Fizik laboratuvarı 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26.04.2021</w:t>
            </w:r>
            <w:r w:rsidRPr="00ED4D8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24.05.2021</w:t>
            </w:r>
            <w:r w:rsidRPr="00ED4D8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31.05.2021</w:t>
            </w:r>
            <w:r w:rsidRPr="00ED4D8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21.06.2021</w:t>
            </w:r>
            <w:r w:rsidRPr="00ED4D8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499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FİZ 106 Fizik laboratuvarı (Mühendislik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650E63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665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FİZ 112 Fizik 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27.04.2021/11:30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25.05.2021/11:30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02.06.2021/11:30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22.06.2021/11:30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521</w:t>
            </w:r>
          </w:p>
        </w:tc>
      </w:tr>
      <w:tr w:rsidR="001A1E54" w:rsidTr="00D238FA"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FİZ 112 Fizik (Mühendislik Fak.)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1A1E54" w:rsidRPr="00DC4D19" w:rsidRDefault="00650E63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565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MAT 162 Matematik 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04.06.2021/11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562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MAT 162 Matematik (Mühendislik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04.06.2021/11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650E63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723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 xml:space="preserve">MAT 214 Lineer </w:t>
            </w:r>
            <w:r>
              <w:rPr>
                <w:rFonts w:cstheme="minorHAnsi"/>
                <w:b/>
                <w:sz w:val="24"/>
                <w:szCs w:val="24"/>
              </w:rPr>
              <w:t>Cebir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28.04.2021/15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26.05.2021/15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 xml:space="preserve">MAT 104 Lineer </w:t>
            </w:r>
            <w:r>
              <w:rPr>
                <w:rFonts w:cstheme="minorHAnsi"/>
                <w:b/>
                <w:sz w:val="24"/>
                <w:szCs w:val="24"/>
              </w:rPr>
              <w:t>Cebir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187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 104 Lineer Cebir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Mühendislik</w:t>
            </w:r>
            <w:r w:rsidRPr="00ED4D8D">
              <w:rPr>
                <w:rFonts w:cstheme="minorHAnsi"/>
                <w:b/>
                <w:sz w:val="24"/>
                <w:szCs w:val="24"/>
              </w:rPr>
              <w:t xml:space="preserve">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650E63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290</w:t>
            </w:r>
          </w:p>
        </w:tc>
      </w:tr>
      <w:tr w:rsidR="001A1E54" w:rsidTr="00D238FA"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MAT 220 Diferansiyel denklemler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26.04.2021/15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24.05.2021/15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08.06.2021/15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399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İST 234 Olasılık ve istatistik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07.06.2021/11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259</w:t>
            </w:r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İST 234 Olasılık ve istatistik</w:t>
            </w:r>
          </w:p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D4D8D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Mühendislik</w:t>
            </w:r>
            <w:r w:rsidRPr="00ED4D8D">
              <w:rPr>
                <w:rFonts w:cstheme="minorHAnsi"/>
                <w:b/>
                <w:sz w:val="24"/>
                <w:szCs w:val="24"/>
              </w:rPr>
              <w:t xml:space="preserve">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30.04.2021/11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28.05.2021/11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07.06.2021/11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25.06.2021/11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650E63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731</w:t>
            </w:r>
            <w:bookmarkStart w:id="0" w:name="_GoBack"/>
            <w:bookmarkEnd w:id="0"/>
          </w:p>
        </w:tc>
      </w:tr>
      <w:tr w:rsidR="001A1E54" w:rsidTr="00D238FA">
        <w:tc>
          <w:tcPr>
            <w:tcW w:w="0" w:type="auto"/>
            <w:shd w:val="clear" w:color="auto" w:fill="E7E6E6" w:themeFill="background2"/>
          </w:tcPr>
          <w:p w:rsidR="001A1E54" w:rsidRPr="00ED4D8D" w:rsidRDefault="001A1E54" w:rsidP="001A1E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KİM 106 Kimya</w:t>
            </w:r>
            <w:r w:rsidRPr="00ED4D8D">
              <w:rPr>
                <w:rFonts w:cstheme="minorHAnsi"/>
                <w:b/>
                <w:sz w:val="24"/>
                <w:szCs w:val="24"/>
              </w:rPr>
              <w:t xml:space="preserve"> (Mühendislik Fak.)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27.04.2021/15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25.05.2021/15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01.06.2021/15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2164" w:type="dxa"/>
            <w:shd w:val="clear" w:color="auto" w:fill="auto"/>
          </w:tcPr>
          <w:p w:rsidR="001A1E54" w:rsidRPr="00ED4D8D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22.06.2021/15</w:t>
            </w:r>
            <w:r w:rsidRPr="00ED4D8D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25" w:type="dxa"/>
            <w:shd w:val="clear" w:color="auto" w:fill="auto"/>
          </w:tcPr>
          <w:p w:rsidR="001A1E54" w:rsidRPr="00DC4D19" w:rsidRDefault="001A1E54" w:rsidP="001A1E5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4D19">
              <w:rPr>
                <w:rFonts w:cstheme="minorHAnsi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</w:tbl>
    <w:p w:rsidR="000479B6" w:rsidRDefault="000479B6" w:rsidP="000479B6"/>
    <w:p w:rsidR="00A77201" w:rsidRPr="00D63EC6" w:rsidRDefault="00A77201"/>
    <w:p w:rsidR="00D63EC6" w:rsidRPr="00C1729E" w:rsidRDefault="00363EE8" w:rsidP="000B6614">
      <w:pPr>
        <w:jc w:val="center"/>
        <w:rPr>
          <w:b/>
          <w:u w:val="single"/>
        </w:rPr>
      </w:pPr>
      <w:r w:rsidRPr="00C1729E">
        <w:rPr>
          <w:b/>
          <w:u w:val="single"/>
        </w:rPr>
        <w:t>ORTAK DERSLER 2: OD2 DERS GRUBU DERSLER  (</w:t>
      </w:r>
      <w:r w:rsidR="00D63EC6" w:rsidRPr="00C1729E">
        <w:rPr>
          <w:b/>
          <w:u w:val="single"/>
        </w:rPr>
        <w:t>İNSANİ VE SOSYAL BİLİMLER FAKÜLTESİ TARAFINDAN OKUTULAN DERSLER</w:t>
      </w:r>
      <w:r w:rsidRPr="00C1729E">
        <w:rPr>
          <w:b/>
          <w:u w:val="single"/>
        </w:rPr>
        <w:t>)</w:t>
      </w:r>
      <w:r w:rsidR="000B6614" w:rsidRPr="00C1729E">
        <w:rPr>
          <w:b/>
          <w:u w:val="single"/>
        </w:rPr>
        <w:t xml:space="preserve"> </w:t>
      </w:r>
    </w:p>
    <w:p w:rsidR="000B6614" w:rsidRPr="00C1729E" w:rsidRDefault="0073560F" w:rsidP="000B6614">
      <w:pPr>
        <w:jc w:val="center"/>
        <w:rPr>
          <w:b/>
          <w:u w:val="single"/>
        </w:rPr>
      </w:pPr>
      <w:r>
        <w:rPr>
          <w:b/>
          <w:u w:val="single"/>
        </w:rPr>
        <w:t>BAHAR</w:t>
      </w:r>
      <w:r w:rsidR="000B6614" w:rsidRPr="00C1729E">
        <w:rPr>
          <w:b/>
          <w:u w:val="single"/>
        </w:rPr>
        <w:t xml:space="preserve"> DÖNEMİ SINAV PROGRAMI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33"/>
        <w:gridCol w:w="2112"/>
        <w:gridCol w:w="1985"/>
        <w:gridCol w:w="1984"/>
        <w:gridCol w:w="2014"/>
        <w:gridCol w:w="1247"/>
      </w:tblGrid>
      <w:tr w:rsidR="000B6614" w:rsidRPr="00D63EC6" w:rsidTr="0036515F">
        <w:tc>
          <w:tcPr>
            <w:tcW w:w="4233" w:type="dxa"/>
            <w:shd w:val="clear" w:color="auto" w:fill="D0CECE" w:themeFill="background2" w:themeFillShade="E6"/>
          </w:tcPr>
          <w:p w:rsidR="000B6614" w:rsidRPr="00D63EC6" w:rsidRDefault="000B6614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Dersin kodu ve adı</w:t>
            </w:r>
          </w:p>
        </w:tc>
        <w:tc>
          <w:tcPr>
            <w:tcW w:w="2112" w:type="dxa"/>
            <w:shd w:val="clear" w:color="auto" w:fill="D0CECE" w:themeFill="background2" w:themeFillShade="E6"/>
          </w:tcPr>
          <w:p w:rsidR="000B6614" w:rsidRPr="005E7AE5" w:rsidRDefault="000B6614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Ara sınav</w:t>
            </w:r>
          </w:p>
          <w:p w:rsidR="000B6614" w:rsidRPr="00D63EC6" w:rsidRDefault="000B6614" w:rsidP="008D750C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</w:t>
            </w:r>
            <w:r w:rsidR="008D750C">
              <w:rPr>
                <w:b/>
              </w:rPr>
              <w:t>Saat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0B6614" w:rsidRPr="005E7AE5" w:rsidRDefault="000B6614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Mazeret Sınavı</w:t>
            </w:r>
          </w:p>
          <w:p w:rsidR="000B6614" w:rsidRPr="00D63EC6" w:rsidRDefault="000B6614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0B6614" w:rsidRPr="005E7AE5" w:rsidRDefault="000B6614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Genel Sınav</w:t>
            </w:r>
          </w:p>
          <w:p w:rsidR="000B6614" w:rsidRPr="00D63EC6" w:rsidRDefault="000B6614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:rsidR="000B6614" w:rsidRPr="005E7AE5" w:rsidRDefault="000B6614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Bütünleme Sınavı</w:t>
            </w:r>
          </w:p>
          <w:p w:rsidR="000B6614" w:rsidRPr="00D63EC6" w:rsidRDefault="000B6614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1247" w:type="dxa"/>
            <w:shd w:val="clear" w:color="auto" w:fill="D0CECE" w:themeFill="background2" w:themeFillShade="E6"/>
          </w:tcPr>
          <w:p w:rsidR="000B6614" w:rsidRPr="00D63EC6" w:rsidRDefault="000B6614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Öğrenci sayısı</w:t>
            </w:r>
          </w:p>
        </w:tc>
      </w:tr>
      <w:tr w:rsidR="000B6614" w:rsidRPr="00D63EC6" w:rsidTr="0036515F">
        <w:tc>
          <w:tcPr>
            <w:tcW w:w="4233" w:type="dxa"/>
            <w:shd w:val="clear" w:color="auto" w:fill="F2F2F2" w:themeFill="background1" w:themeFillShade="F2"/>
          </w:tcPr>
          <w:p w:rsidR="000B6614" w:rsidRPr="00D63EC6" w:rsidRDefault="0036515F" w:rsidP="000B6614">
            <w:pPr>
              <w:rPr>
                <w:b/>
              </w:rPr>
            </w:pPr>
            <w:r>
              <w:rPr>
                <w:b/>
              </w:rPr>
              <w:t>TRD 110- TRD 210</w:t>
            </w:r>
          </w:p>
          <w:p w:rsidR="000B6614" w:rsidRPr="00D63EC6" w:rsidRDefault="000B6614" w:rsidP="000B6614">
            <w:pPr>
              <w:rPr>
                <w:b/>
              </w:rPr>
            </w:pPr>
            <w:r w:rsidRPr="00D63EC6">
              <w:rPr>
                <w:b/>
              </w:rPr>
              <w:t>TÜRK DİLİ I</w:t>
            </w:r>
            <w:r w:rsidR="0036515F">
              <w:rPr>
                <w:b/>
              </w:rPr>
              <w:t>I</w:t>
            </w:r>
          </w:p>
        </w:tc>
        <w:tc>
          <w:tcPr>
            <w:tcW w:w="2112" w:type="dxa"/>
            <w:shd w:val="clear" w:color="auto" w:fill="auto"/>
          </w:tcPr>
          <w:p w:rsidR="0036515F" w:rsidRPr="004C1F95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 w:rsidRPr="004C1F95">
              <w:rPr>
                <w:b/>
                <w:sz w:val="24"/>
                <w:szCs w:val="24"/>
              </w:rPr>
              <w:t>20 NİSAN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 w:rsidRPr="004C1F95">
              <w:rPr>
                <w:b/>
                <w:sz w:val="24"/>
                <w:szCs w:val="24"/>
              </w:rPr>
              <w:t>07.00-23.59</w:t>
            </w:r>
          </w:p>
        </w:tc>
        <w:tc>
          <w:tcPr>
            <w:tcW w:w="1985" w:type="dxa"/>
            <w:shd w:val="clear" w:color="auto" w:fill="auto"/>
          </w:tcPr>
          <w:p w:rsidR="0036515F" w:rsidRPr="000B2484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 w:rsidRPr="000B24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MAYIS</w:t>
            </w:r>
            <w:r w:rsidRPr="000B2484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984" w:type="dxa"/>
            <w:shd w:val="clear" w:color="auto" w:fill="auto"/>
          </w:tcPr>
          <w:p w:rsidR="0036515F" w:rsidRPr="000B2484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07.00</w:t>
            </w:r>
            <w:r w:rsidRPr="000B2484">
              <w:rPr>
                <w:b/>
                <w:sz w:val="24"/>
                <w:szCs w:val="24"/>
              </w:rPr>
              <w:t xml:space="preserve"> – 23.59</w:t>
            </w:r>
          </w:p>
        </w:tc>
        <w:tc>
          <w:tcPr>
            <w:tcW w:w="2014" w:type="dxa"/>
            <w:shd w:val="clear" w:color="auto" w:fill="auto"/>
          </w:tcPr>
          <w:p w:rsidR="0036515F" w:rsidRPr="000B2484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247" w:type="dxa"/>
            <w:shd w:val="clear" w:color="auto" w:fill="auto"/>
          </w:tcPr>
          <w:p w:rsidR="000B6614" w:rsidRPr="00D63EC6" w:rsidRDefault="0073560F" w:rsidP="000B6614">
            <w:pPr>
              <w:jc w:val="center"/>
              <w:rPr>
                <w:b/>
              </w:rPr>
            </w:pPr>
            <w:r>
              <w:rPr>
                <w:b/>
              </w:rPr>
              <w:t>7300</w:t>
            </w:r>
          </w:p>
        </w:tc>
      </w:tr>
      <w:tr w:rsidR="000B6614" w:rsidRPr="00D63EC6" w:rsidTr="0036515F">
        <w:tc>
          <w:tcPr>
            <w:tcW w:w="4233" w:type="dxa"/>
            <w:shd w:val="clear" w:color="auto" w:fill="F2F2F2" w:themeFill="background1" w:themeFillShade="F2"/>
          </w:tcPr>
          <w:p w:rsidR="0036515F" w:rsidRDefault="0036515F" w:rsidP="000B6614">
            <w:pPr>
              <w:rPr>
                <w:b/>
                <w:sz w:val="24"/>
                <w:szCs w:val="24"/>
              </w:rPr>
            </w:pPr>
            <w:r w:rsidRPr="007B6B9B">
              <w:rPr>
                <w:b/>
                <w:sz w:val="24"/>
                <w:szCs w:val="24"/>
              </w:rPr>
              <w:t>AİT102-AİT202-AİT210-AİT402</w:t>
            </w:r>
          </w:p>
          <w:p w:rsidR="000B6614" w:rsidRPr="00D63EC6" w:rsidRDefault="000B6614" w:rsidP="000B6614">
            <w:pPr>
              <w:rPr>
                <w:b/>
              </w:rPr>
            </w:pPr>
            <w:r w:rsidRPr="00D63EC6">
              <w:rPr>
                <w:b/>
              </w:rPr>
              <w:t>ATATÜRK İLK. VE İNK. TAR. I</w:t>
            </w:r>
            <w:r w:rsidR="0073560F">
              <w:rPr>
                <w:b/>
              </w:rPr>
              <w:t>I</w:t>
            </w:r>
          </w:p>
        </w:tc>
        <w:tc>
          <w:tcPr>
            <w:tcW w:w="2112" w:type="dxa"/>
            <w:shd w:val="clear" w:color="auto" w:fill="auto"/>
          </w:tcPr>
          <w:p w:rsidR="0036515F" w:rsidRPr="007B6B9B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 w:rsidRPr="007B6B9B">
              <w:rPr>
                <w:b/>
                <w:sz w:val="24"/>
                <w:szCs w:val="24"/>
              </w:rPr>
              <w:t>21 NİSAN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 w:rsidRPr="007B6B9B">
              <w:rPr>
                <w:b/>
                <w:sz w:val="24"/>
                <w:szCs w:val="24"/>
              </w:rPr>
              <w:t>07.00-23.59</w:t>
            </w:r>
          </w:p>
        </w:tc>
        <w:tc>
          <w:tcPr>
            <w:tcW w:w="1985" w:type="dxa"/>
            <w:shd w:val="clear" w:color="auto" w:fill="auto"/>
          </w:tcPr>
          <w:p w:rsidR="0036515F" w:rsidRPr="000B2484" w:rsidRDefault="0036515F" w:rsidP="003651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0B24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MAYIS</w:t>
            </w:r>
            <w:r w:rsidRPr="000B2484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984" w:type="dxa"/>
            <w:shd w:val="clear" w:color="auto" w:fill="auto"/>
          </w:tcPr>
          <w:p w:rsidR="0036515F" w:rsidRPr="000B2484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07.00</w:t>
            </w:r>
            <w:r w:rsidRPr="000B2484">
              <w:rPr>
                <w:b/>
                <w:sz w:val="24"/>
                <w:szCs w:val="24"/>
              </w:rPr>
              <w:t xml:space="preserve"> – 23.59</w:t>
            </w:r>
          </w:p>
        </w:tc>
        <w:tc>
          <w:tcPr>
            <w:tcW w:w="2014" w:type="dxa"/>
            <w:shd w:val="clear" w:color="auto" w:fill="auto"/>
          </w:tcPr>
          <w:p w:rsidR="0036515F" w:rsidRPr="000B2484" w:rsidRDefault="0036515F" w:rsidP="00365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0B6614" w:rsidRPr="00D63EC6" w:rsidRDefault="0036515F" w:rsidP="0036515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247" w:type="dxa"/>
            <w:shd w:val="clear" w:color="auto" w:fill="auto"/>
          </w:tcPr>
          <w:p w:rsidR="000B6614" w:rsidRPr="00D63EC6" w:rsidRDefault="000B6614" w:rsidP="0073560F">
            <w:pPr>
              <w:jc w:val="center"/>
              <w:rPr>
                <w:b/>
              </w:rPr>
            </w:pPr>
            <w:r w:rsidRPr="00D63EC6">
              <w:rPr>
                <w:b/>
              </w:rPr>
              <w:t>7</w:t>
            </w:r>
            <w:r w:rsidR="0073560F">
              <w:rPr>
                <w:b/>
              </w:rPr>
              <w:t>204</w:t>
            </w:r>
          </w:p>
        </w:tc>
      </w:tr>
    </w:tbl>
    <w:p w:rsidR="000B6614" w:rsidRPr="00D63EC6" w:rsidRDefault="000B6614" w:rsidP="000B6614">
      <w:pPr>
        <w:jc w:val="center"/>
        <w:rPr>
          <w:b/>
        </w:rPr>
      </w:pPr>
    </w:p>
    <w:p w:rsidR="00D63EC6" w:rsidRPr="00C1729E" w:rsidRDefault="00173D6E" w:rsidP="00173D6E">
      <w:pPr>
        <w:jc w:val="center"/>
        <w:rPr>
          <w:b/>
          <w:u w:val="single"/>
        </w:rPr>
      </w:pPr>
      <w:r w:rsidRPr="00C1729E">
        <w:rPr>
          <w:b/>
          <w:u w:val="single"/>
        </w:rPr>
        <w:t>ORTAK DERSLER 3: OD3 DERS GRUBU DERSLER  (YABANCI DİL</w:t>
      </w:r>
      <w:r w:rsidR="0008532E">
        <w:rPr>
          <w:b/>
          <w:u w:val="single"/>
        </w:rPr>
        <w:t>LER YÜKSEK</w:t>
      </w:r>
      <w:r w:rsidR="00D63EC6" w:rsidRPr="00C1729E">
        <w:rPr>
          <w:b/>
          <w:u w:val="single"/>
        </w:rPr>
        <w:t xml:space="preserve">OKULU TARAFINDAN OKUTULAN DERSLER </w:t>
      </w:r>
      <w:r w:rsidRPr="00C1729E">
        <w:rPr>
          <w:b/>
          <w:u w:val="single"/>
        </w:rPr>
        <w:t xml:space="preserve">) </w:t>
      </w:r>
    </w:p>
    <w:p w:rsidR="00173D6E" w:rsidRPr="00C1729E" w:rsidRDefault="0073560F" w:rsidP="00173D6E">
      <w:pPr>
        <w:jc w:val="center"/>
        <w:rPr>
          <w:b/>
          <w:u w:val="single"/>
        </w:rPr>
      </w:pPr>
      <w:r>
        <w:rPr>
          <w:b/>
          <w:u w:val="single"/>
        </w:rPr>
        <w:t>BAHAR</w:t>
      </w:r>
      <w:r w:rsidR="00173D6E" w:rsidRPr="00C1729E">
        <w:rPr>
          <w:b/>
          <w:u w:val="single"/>
        </w:rPr>
        <w:t xml:space="preserve"> DÖNEMİ SINAV PROGRAMI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33"/>
        <w:gridCol w:w="2112"/>
        <w:gridCol w:w="1985"/>
        <w:gridCol w:w="1984"/>
        <w:gridCol w:w="2014"/>
        <w:gridCol w:w="1247"/>
      </w:tblGrid>
      <w:tr w:rsidR="00173D6E" w:rsidRPr="00D63EC6" w:rsidTr="0073560F">
        <w:tc>
          <w:tcPr>
            <w:tcW w:w="4233" w:type="dxa"/>
            <w:shd w:val="clear" w:color="auto" w:fill="D0CECE" w:themeFill="background2" w:themeFillShade="E6"/>
          </w:tcPr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Dersin kodu ve adı</w:t>
            </w:r>
          </w:p>
        </w:tc>
        <w:tc>
          <w:tcPr>
            <w:tcW w:w="2112" w:type="dxa"/>
            <w:shd w:val="clear" w:color="auto" w:fill="D0CECE" w:themeFill="background2" w:themeFillShade="E6"/>
          </w:tcPr>
          <w:p w:rsidR="00173D6E" w:rsidRPr="005E7AE5" w:rsidRDefault="00173D6E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Ara sınav</w:t>
            </w:r>
          </w:p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173D6E" w:rsidRPr="005E7AE5" w:rsidRDefault="00173D6E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Mazeret Sınavı</w:t>
            </w:r>
          </w:p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173D6E" w:rsidRPr="005E7AE5" w:rsidRDefault="00173D6E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Genel Sınav</w:t>
            </w:r>
          </w:p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:rsidR="00173D6E" w:rsidRPr="005E7AE5" w:rsidRDefault="00173D6E" w:rsidP="00B032B4">
            <w:pPr>
              <w:jc w:val="center"/>
              <w:rPr>
                <w:b/>
                <w:u w:val="single"/>
              </w:rPr>
            </w:pPr>
            <w:r w:rsidRPr="005E7AE5">
              <w:rPr>
                <w:b/>
                <w:u w:val="single"/>
              </w:rPr>
              <w:t>Bütünleme Sınavı</w:t>
            </w:r>
          </w:p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Tarih/Saat</w:t>
            </w:r>
          </w:p>
        </w:tc>
        <w:tc>
          <w:tcPr>
            <w:tcW w:w="1247" w:type="dxa"/>
            <w:shd w:val="clear" w:color="auto" w:fill="D0CECE" w:themeFill="background2" w:themeFillShade="E6"/>
          </w:tcPr>
          <w:p w:rsidR="00173D6E" w:rsidRPr="00D63EC6" w:rsidRDefault="00173D6E" w:rsidP="00B032B4">
            <w:pPr>
              <w:jc w:val="center"/>
              <w:rPr>
                <w:b/>
              </w:rPr>
            </w:pPr>
            <w:r w:rsidRPr="00D63EC6">
              <w:rPr>
                <w:b/>
              </w:rPr>
              <w:t>Öğrenci sayısı</w:t>
            </w:r>
          </w:p>
        </w:tc>
      </w:tr>
      <w:tr w:rsidR="00D63EC6" w:rsidRPr="00D63EC6" w:rsidTr="0073560F">
        <w:tc>
          <w:tcPr>
            <w:tcW w:w="4233" w:type="dxa"/>
            <w:shd w:val="clear" w:color="auto" w:fill="F2F2F2" w:themeFill="background1" w:themeFillShade="F2"/>
          </w:tcPr>
          <w:p w:rsidR="00D63EC6" w:rsidRPr="00D63EC6" w:rsidRDefault="0073560F" w:rsidP="00D63EC6">
            <w:pPr>
              <w:rPr>
                <w:b/>
              </w:rPr>
            </w:pPr>
            <w:r>
              <w:rPr>
                <w:b/>
              </w:rPr>
              <w:t>YDİ108</w:t>
            </w:r>
            <w:r w:rsidR="00D63EC6" w:rsidRPr="00D63EC6">
              <w:rPr>
                <w:b/>
              </w:rPr>
              <w:t>, İNGİLİZCE I</w:t>
            </w:r>
            <w:r>
              <w:rPr>
                <w:b/>
              </w:rPr>
              <w:t>I</w:t>
            </w:r>
          </w:p>
        </w:tc>
        <w:tc>
          <w:tcPr>
            <w:tcW w:w="2112" w:type="dxa"/>
            <w:shd w:val="clear" w:color="auto" w:fill="auto"/>
          </w:tcPr>
          <w:p w:rsidR="00D63EC6" w:rsidRPr="00D63EC6" w:rsidRDefault="0073560F" w:rsidP="00FB1EE2">
            <w:pPr>
              <w:jc w:val="center"/>
              <w:rPr>
                <w:b/>
              </w:rPr>
            </w:pPr>
            <w:r>
              <w:rPr>
                <w:b/>
              </w:rPr>
              <w:t>16 NİSAN 2021</w:t>
            </w:r>
          </w:p>
          <w:p w:rsidR="00D63EC6" w:rsidRPr="00D63EC6" w:rsidRDefault="0073560F" w:rsidP="00FB1EE2">
            <w:pPr>
              <w:jc w:val="center"/>
              <w:rPr>
                <w:b/>
              </w:rPr>
            </w:pPr>
            <w:r>
              <w:rPr>
                <w:b/>
              </w:rPr>
              <w:t>07:00</w:t>
            </w:r>
            <w:r w:rsidR="00D63EC6" w:rsidRPr="00D63EC6">
              <w:rPr>
                <w:b/>
              </w:rPr>
              <w:t xml:space="preserve"> - 23:59</w:t>
            </w:r>
          </w:p>
        </w:tc>
        <w:tc>
          <w:tcPr>
            <w:tcW w:w="1985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 w:rsidRPr="000B24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MAYIS</w:t>
            </w:r>
            <w:r w:rsidRPr="000B2484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984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07.00</w:t>
            </w:r>
            <w:r w:rsidRPr="000B2484">
              <w:rPr>
                <w:b/>
                <w:sz w:val="24"/>
                <w:szCs w:val="24"/>
              </w:rPr>
              <w:t xml:space="preserve"> – 23.59</w:t>
            </w:r>
          </w:p>
        </w:tc>
        <w:tc>
          <w:tcPr>
            <w:tcW w:w="2014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247" w:type="dxa"/>
            <w:shd w:val="clear" w:color="auto" w:fill="auto"/>
          </w:tcPr>
          <w:p w:rsidR="00D63EC6" w:rsidRPr="00D63EC6" w:rsidRDefault="00D63EC6" w:rsidP="0073560F">
            <w:pPr>
              <w:jc w:val="center"/>
              <w:rPr>
                <w:b/>
              </w:rPr>
            </w:pPr>
            <w:r w:rsidRPr="00D63EC6">
              <w:rPr>
                <w:b/>
              </w:rPr>
              <w:t>7</w:t>
            </w:r>
            <w:r w:rsidR="0073560F">
              <w:rPr>
                <w:b/>
              </w:rPr>
              <w:t>132</w:t>
            </w:r>
          </w:p>
        </w:tc>
      </w:tr>
      <w:tr w:rsidR="00D63EC6" w:rsidRPr="00D63EC6" w:rsidTr="0073560F">
        <w:tc>
          <w:tcPr>
            <w:tcW w:w="4233" w:type="dxa"/>
            <w:shd w:val="clear" w:color="auto" w:fill="F2F2F2" w:themeFill="background1" w:themeFillShade="F2"/>
          </w:tcPr>
          <w:p w:rsidR="00D63EC6" w:rsidRPr="00D63EC6" w:rsidRDefault="0073560F" w:rsidP="00D63EC6">
            <w:pPr>
              <w:rPr>
                <w:b/>
              </w:rPr>
            </w:pPr>
            <w:r>
              <w:rPr>
                <w:b/>
              </w:rPr>
              <w:t>YDİ208 İNGİLİZCE IV</w:t>
            </w:r>
          </w:p>
        </w:tc>
        <w:tc>
          <w:tcPr>
            <w:tcW w:w="2112" w:type="dxa"/>
            <w:shd w:val="clear" w:color="auto" w:fill="auto"/>
          </w:tcPr>
          <w:p w:rsidR="0073560F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</w:rPr>
              <w:t>19 NİSAN 2021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</w:rPr>
              <w:t>07:00</w:t>
            </w:r>
            <w:r w:rsidRPr="00D63EC6">
              <w:rPr>
                <w:b/>
              </w:rPr>
              <w:t xml:space="preserve"> - 23:59</w:t>
            </w:r>
          </w:p>
        </w:tc>
        <w:tc>
          <w:tcPr>
            <w:tcW w:w="1985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 w:rsidRPr="000B24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MAYIS</w:t>
            </w:r>
            <w:r w:rsidRPr="000B2484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984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07.00</w:t>
            </w:r>
            <w:r w:rsidRPr="000B2484">
              <w:rPr>
                <w:b/>
                <w:sz w:val="24"/>
                <w:szCs w:val="24"/>
              </w:rPr>
              <w:t xml:space="preserve"> – 23.59</w:t>
            </w:r>
          </w:p>
        </w:tc>
        <w:tc>
          <w:tcPr>
            <w:tcW w:w="2014" w:type="dxa"/>
            <w:shd w:val="clear" w:color="auto" w:fill="auto"/>
          </w:tcPr>
          <w:p w:rsidR="0073560F" w:rsidRPr="000B2484" w:rsidRDefault="0073560F" w:rsidP="00735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B24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HAZİRAN</w:t>
            </w:r>
            <w:r w:rsidRPr="000B2484">
              <w:rPr>
                <w:b/>
                <w:sz w:val="24"/>
                <w:szCs w:val="24"/>
              </w:rPr>
              <w:t xml:space="preserve"> 2021</w:t>
            </w:r>
          </w:p>
          <w:p w:rsidR="00D63EC6" w:rsidRPr="00D63EC6" w:rsidRDefault="0073560F" w:rsidP="0073560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07</w:t>
            </w:r>
            <w:r w:rsidRPr="000B2484">
              <w:rPr>
                <w:b/>
                <w:sz w:val="24"/>
                <w:szCs w:val="24"/>
              </w:rPr>
              <w:t>.00 – 23.59</w:t>
            </w:r>
          </w:p>
        </w:tc>
        <w:tc>
          <w:tcPr>
            <w:tcW w:w="1247" w:type="dxa"/>
            <w:shd w:val="clear" w:color="auto" w:fill="auto"/>
          </w:tcPr>
          <w:p w:rsidR="00D63EC6" w:rsidRPr="00D63EC6" w:rsidRDefault="0073560F" w:rsidP="00FB1EE2">
            <w:pPr>
              <w:jc w:val="center"/>
              <w:rPr>
                <w:b/>
              </w:rPr>
            </w:pPr>
            <w:r>
              <w:rPr>
                <w:b/>
              </w:rPr>
              <w:t>1917</w:t>
            </w:r>
          </w:p>
        </w:tc>
      </w:tr>
    </w:tbl>
    <w:p w:rsidR="00173D6E" w:rsidRDefault="00173D6E" w:rsidP="0027042D">
      <w:pPr>
        <w:rPr>
          <w:b/>
          <w:sz w:val="24"/>
          <w:szCs w:val="24"/>
        </w:rPr>
      </w:pPr>
    </w:p>
    <w:p w:rsidR="003769B6" w:rsidRDefault="00A212A6" w:rsidP="003769B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3769B6" w:rsidRPr="008A6A74">
        <w:rPr>
          <w:b/>
          <w:i/>
          <w:sz w:val="24"/>
          <w:szCs w:val="24"/>
        </w:rPr>
        <w:t xml:space="preserve"> OD1</w:t>
      </w:r>
      <w:r w:rsidR="00060A4D" w:rsidRPr="008A6A74">
        <w:rPr>
          <w:b/>
          <w:i/>
          <w:sz w:val="24"/>
          <w:szCs w:val="24"/>
        </w:rPr>
        <w:t xml:space="preserve">, </w:t>
      </w:r>
      <w:r w:rsidR="00DC74CA">
        <w:rPr>
          <w:b/>
          <w:i/>
          <w:sz w:val="24"/>
          <w:szCs w:val="24"/>
        </w:rPr>
        <w:t>OD2, OD3 grubunda toplam 17</w:t>
      </w:r>
      <w:r w:rsidR="009C164E">
        <w:rPr>
          <w:b/>
          <w:i/>
          <w:sz w:val="24"/>
          <w:szCs w:val="24"/>
        </w:rPr>
        <w:t xml:space="preserve"> (On yedi </w:t>
      </w:r>
      <w:r w:rsidR="00D56CFF">
        <w:rPr>
          <w:b/>
          <w:i/>
          <w:sz w:val="24"/>
          <w:szCs w:val="24"/>
        </w:rPr>
        <w:t>) ders ve dersleri alan</w:t>
      </w:r>
      <w:r w:rsidR="00DA7916" w:rsidRPr="008A6A74">
        <w:rPr>
          <w:b/>
          <w:i/>
          <w:sz w:val="24"/>
          <w:szCs w:val="24"/>
        </w:rPr>
        <w:t xml:space="preserve">  </w:t>
      </w:r>
      <w:r w:rsidR="00DC74CA">
        <w:rPr>
          <w:b/>
          <w:i/>
          <w:sz w:val="24"/>
          <w:szCs w:val="24"/>
        </w:rPr>
        <w:t>28.212</w:t>
      </w:r>
      <w:r w:rsidR="00D7282C" w:rsidRPr="008A6A74">
        <w:rPr>
          <w:b/>
          <w:i/>
          <w:sz w:val="24"/>
          <w:szCs w:val="24"/>
        </w:rPr>
        <w:t xml:space="preserve"> (</w:t>
      </w:r>
      <w:r w:rsidR="00DC74CA">
        <w:rPr>
          <w:b/>
          <w:i/>
          <w:sz w:val="24"/>
          <w:szCs w:val="24"/>
        </w:rPr>
        <w:t>Yirmi sekiz bin iki yüz on iki</w:t>
      </w:r>
      <w:r w:rsidR="003769B6" w:rsidRPr="008A6A74">
        <w:rPr>
          <w:b/>
          <w:i/>
          <w:sz w:val="24"/>
          <w:szCs w:val="24"/>
        </w:rPr>
        <w:t xml:space="preserve"> ) öğrenci bulunmaktadır.</w:t>
      </w:r>
    </w:p>
    <w:p w:rsidR="00A212A6" w:rsidRDefault="00870860" w:rsidP="003769B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*OD2 ve</w:t>
      </w:r>
      <w:r w:rsidR="00A212A6">
        <w:rPr>
          <w:b/>
          <w:i/>
          <w:sz w:val="24"/>
          <w:szCs w:val="24"/>
        </w:rPr>
        <w:t xml:space="preserve"> OD3 grubunda</w:t>
      </w:r>
      <w:r w:rsidR="00DC74CA">
        <w:rPr>
          <w:b/>
          <w:i/>
          <w:sz w:val="24"/>
          <w:szCs w:val="24"/>
        </w:rPr>
        <w:t xml:space="preserve">ki </w:t>
      </w:r>
      <w:r w:rsidR="00A212A6">
        <w:rPr>
          <w:b/>
          <w:i/>
          <w:sz w:val="24"/>
          <w:szCs w:val="24"/>
        </w:rPr>
        <w:t>öğrenciler belirlenmiş olan zaman aralığı içerisinde</w:t>
      </w:r>
      <w:r w:rsidR="00DC74CA">
        <w:rPr>
          <w:b/>
          <w:i/>
          <w:sz w:val="24"/>
          <w:szCs w:val="24"/>
        </w:rPr>
        <w:t xml:space="preserve"> herhangi bir saatte</w:t>
      </w:r>
      <w:r w:rsidR="00A212A6">
        <w:rPr>
          <w:b/>
          <w:i/>
          <w:sz w:val="24"/>
          <w:szCs w:val="24"/>
        </w:rPr>
        <w:t xml:space="preserve"> sınava girebilirler.</w:t>
      </w:r>
    </w:p>
    <w:p w:rsidR="00A212A6" w:rsidRDefault="00A212A6" w:rsidP="00A212A6">
      <w:pPr>
        <w:jc w:val="right"/>
        <w:rPr>
          <w:b/>
          <w:i/>
          <w:sz w:val="24"/>
          <w:szCs w:val="24"/>
        </w:rPr>
      </w:pPr>
    </w:p>
    <w:p w:rsidR="00510719" w:rsidRPr="0008532E" w:rsidRDefault="00804466" w:rsidP="0008532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510719" w:rsidRPr="0008532E" w:rsidSect="007F6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0D" w:rsidRDefault="00F6370D" w:rsidP="0013684D">
      <w:pPr>
        <w:spacing w:after="0" w:line="240" w:lineRule="auto"/>
      </w:pPr>
      <w:r>
        <w:separator/>
      </w:r>
    </w:p>
  </w:endnote>
  <w:endnote w:type="continuationSeparator" w:id="0">
    <w:p w:rsidR="00F6370D" w:rsidRDefault="00F6370D" w:rsidP="0013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0D" w:rsidRDefault="00F6370D" w:rsidP="0013684D">
      <w:pPr>
        <w:spacing w:after="0" w:line="240" w:lineRule="auto"/>
      </w:pPr>
      <w:r>
        <w:separator/>
      </w:r>
    </w:p>
  </w:footnote>
  <w:footnote w:type="continuationSeparator" w:id="0">
    <w:p w:rsidR="00F6370D" w:rsidRDefault="00F6370D" w:rsidP="0013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41"/>
    <w:rsid w:val="000300F0"/>
    <w:rsid w:val="00040442"/>
    <w:rsid w:val="000479B6"/>
    <w:rsid w:val="00060A4D"/>
    <w:rsid w:val="00074CB0"/>
    <w:rsid w:val="0008532E"/>
    <w:rsid w:val="000B6614"/>
    <w:rsid w:val="000F63F3"/>
    <w:rsid w:val="0013684D"/>
    <w:rsid w:val="0014397D"/>
    <w:rsid w:val="00173D6E"/>
    <w:rsid w:val="00180884"/>
    <w:rsid w:val="001A1E54"/>
    <w:rsid w:val="001C7AD7"/>
    <w:rsid w:val="001E445A"/>
    <w:rsid w:val="001E69A3"/>
    <w:rsid w:val="002160A5"/>
    <w:rsid w:val="00222AA1"/>
    <w:rsid w:val="00261434"/>
    <w:rsid w:val="00267EC5"/>
    <w:rsid w:val="0027042D"/>
    <w:rsid w:val="002B5CA3"/>
    <w:rsid w:val="002C6AE6"/>
    <w:rsid w:val="00304147"/>
    <w:rsid w:val="00342D3D"/>
    <w:rsid w:val="003548EE"/>
    <w:rsid w:val="0035777B"/>
    <w:rsid w:val="00362CCC"/>
    <w:rsid w:val="00363EE8"/>
    <w:rsid w:val="0036515F"/>
    <w:rsid w:val="003769B6"/>
    <w:rsid w:val="003A4AB3"/>
    <w:rsid w:val="003B538D"/>
    <w:rsid w:val="003D7572"/>
    <w:rsid w:val="004A083B"/>
    <w:rsid w:val="004A579F"/>
    <w:rsid w:val="004F5B46"/>
    <w:rsid w:val="00503213"/>
    <w:rsid w:val="00510719"/>
    <w:rsid w:val="0051443F"/>
    <w:rsid w:val="005218DE"/>
    <w:rsid w:val="005E7AE5"/>
    <w:rsid w:val="0060703E"/>
    <w:rsid w:val="00643D39"/>
    <w:rsid w:val="00650E63"/>
    <w:rsid w:val="006702D7"/>
    <w:rsid w:val="00693F4A"/>
    <w:rsid w:val="006B0E41"/>
    <w:rsid w:val="006D3572"/>
    <w:rsid w:val="006F3A4B"/>
    <w:rsid w:val="0073560F"/>
    <w:rsid w:val="007448FA"/>
    <w:rsid w:val="00752CB9"/>
    <w:rsid w:val="007568A1"/>
    <w:rsid w:val="0077167A"/>
    <w:rsid w:val="007F623A"/>
    <w:rsid w:val="00804466"/>
    <w:rsid w:val="00870860"/>
    <w:rsid w:val="00883CC7"/>
    <w:rsid w:val="00895F31"/>
    <w:rsid w:val="008A40EE"/>
    <w:rsid w:val="008A6A74"/>
    <w:rsid w:val="008D4CBB"/>
    <w:rsid w:val="008D750C"/>
    <w:rsid w:val="009A4A3B"/>
    <w:rsid w:val="009C164E"/>
    <w:rsid w:val="00A212A6"/>
    <w:rsid w:val="00A47B20"/>
    <w:rsid w:val="00A77201"/>
    <w:rsid w:val="00AC4511"/>
    <w:rsid w:val="00AD305C"/>
    <w:rsid w:val="00AF2AE1"/>
    <w:rsid w:val="00AF7B20"/>
    <w:rsid w:val="00AF7F4E"/>
    <w:rsid w:val="00B11C68"/>
    <w:rsid w:val="00B37354"/>
    <w:rsid w:val="00B47FBE"/>
    <w:rsid w:val="00B64A14"/>
    <w:rsid w:val="00B71374"/>
    <w:rsid w:val="00C15A6C"/>
    <w:rsid w:val="00C1729E"/>
    <w:rsid w:val="00C46975"/>
    <w:rsid w:val="00C57B84"/>
    <w:rsid w:val="00C745D6"/>
    <w:rsid w:val="00CC1AE4"/>
    <w:rsid w:val="00CE055A"/>
    <w:rsid w:val="00D238FA"/>
    <w:rsid w:val="00D524F9"/>
    <w:rsid w:val="00D56CFF"/>
    <w:rsid w:val="00D63EC6"/>
    <w:rsid w:val="00D7282C"/>
    <w:rsid w:val="00D7395E"/>
    <w:rsid w:val="00D8390E"/>
    <w:rsid w:val="00DA7916"/>
    <w:rsid w:val="00DB2AB5"/>
    <w:rsid w:val="00DC74CA"/>
    <w:rsid w:val="00DD3F54"/>
    <w:rsid w:val="00DD6F0C"/>
    <w:rsid w:val="00E04596"/>
    <w:rsid w:val="00E059C8"/>
    <w:rsid w:val="00E127D4"/>
    <w:rsid w:val="00E63DF6"/>
    <w:rsid w:val="00E84783"/>
    <w:rsid w:val="00F16FEA"/>
    <w:rsid w:val="00F559F7"/>
    <w:rsid w:val="00F6370D"/>
    <w:rsid w:val="00FA03BB"/>
    <w:rsid w:val="00FB1E2F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09D9"/>
  <w15:docId w15:val="{1A02C60E-0C11-4FE1-89FB-9D821F97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13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3684D"/>
  </w:style>
  <w:style w:type="paragraph" w:styleId="AltBilgi">
    <w:name w:val="footer"/>
    <w:basedOn w:val="Normal"/>
    <w:link w:val="AltBilgiChar"/>
    <w:uiPriority w:val="99"/>
    <w:semiHidden/>
    <w:unhideWhenUsed/>
    <w:rsid w:val="0013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3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ERDALBAS</dc:creator>
  <cp:lastModifiedBy>ASUS</cp:lastModifiedBy>
  <cp:revision>2</cp:revision>
  <cp:lastPrinted>2020-10-15T06:15:00Z</cp:lastPrinted>
  <dcterms:created xsi:type="dcterms:W3CDTF">2021-03-09T12:41:00Z</dcterms:created>
  <dcterms:modified xsi:type="dcterms:W3CDTF">2021-03-09T12:41:00Z</dcterms:modified>
</cp:coreProperties>
</file>