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210" w:type="dxa"/>
        <w:tblLayout w:type="fixed"/>
        <w:tblLook w:val="04A0"/>
      </w:tblPr>
      <w:tblGrid>
        <w:gridCol w:w="1739"/>
        <w:gridCol w:w="892"/>
        <w:gridCol w:w="1611"/>
        <w:gridCol w:w="828"/>
        <w:gridCol w:w="1842"/>
        <w:gridCol w:w="851"/>
        <w:gridCol w:w="1559"/>
        <w:gridCol w:w="738"/>
        <w:gridCol w:w="1650"/>
        <w:gridCol w:w="879"/>
        <w:gridCol w:w="1621"/>
      </w:tblGrid>
      <w:tr w:rsidR="003C14F9" w:rsidRPr="002A1D84" w:rsidTr="003E2F76">
        <w:trPr>
          <w:trHeight w:val="998"/>
        </w:trPr>
        <w:tc>
          <w:tcPr>
            <w:tcW w:w="1739" w:type="dxa"/>
            <w:vMerge w:val="restart"/>
          </w:tcPr>
          <w:p w:rsidR="003C14F9" w:rsidRPr="002A1D84" w:rsidRDefault="003C14F9" w:rsidP="0064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D84">
              <w:rPr>
                <w:rFonts w:ascii="Times New Roman" w:hAnsi="Times New Roman" w:cs="Times New Roman"/>
                <w:b/>
              </w:rPr>
              <w:t>Sınav Tarihleri</w:t>
            </w:r>
          </w:p>
          <w:p w:rsidR="003C14F9" w:rsidRPr="002A1D84" w:rsidRDefault="003C14F9" w:rsidP="006453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1" w:type="dxa"/>
            <w:gridSpan w:val="10"/>
          </w:tcPr>
          <w:p w:rsidR="00EC2885" w:rsidRDefault="00EC2885" w:rsidP="003C14F9">
            <w:pPr>
              <w:pStyle w:val="Balk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TARİH</w:t>
            </w:r>
            <w:r w:rsidR="003871B6" w:rsidRPr="003E2F76">
              <w:rPr>
                <w:sz w:val="28"/>
                <w:szCs w:val="28"/>
              </w:rPr>
              <w:t xml:space="preserve"> BÖLÜMÜ 2018-2019</w:t>
            </w:r>
            <w:r w:rsidR="003C14F9" w:rsidRPr="003E2F76">
              <w:rPr>
                <w:sz w:val="28"/>
                <w:szCs w:val="28"/>
              </w:rPr>
              <w:t xml:space="preserve"> ÖĞRETİM YILI BAHAR YARIYILI </w:t>
            </w:r>
          </w:p>
          <w:p w:rsidR="003C14F9" w:rsidRPr="003E2F76" w:rsidRDefault="003C14F9" w:rsidP="003C14F9">
            <w:pPr>
              <w:pStyle w:val="Balk2"/>
              <w:outlineLvl w:val="1"/>
              <w:rPr>
                <w:sz w:val="28"/>
                <w:szCs w:val="28"/>
              </w:rPr>
            </w:pPr>
            <w:r w:rsidRPr="003E2F76">
              <w:rPr>
                <w:sz w:val="28"/>
                <w:szCs w:val="28"/>
              </w:rPr>
              <w:t>TEK DERS SINAV PROGRAMI</w:t>
            </w:r>
          </w:p>
          <w:p w:rsidR="003C14F9" w:rsidRPr="002A1D84" w:rsidRDefault="003C14F9" w:rsidP="000927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2F76" w:rsidRPr="002A1D84" w:rsidTr="005A784A">
        <w:trPr>
          <w:trHeight w:val="599"/>
        </w:trPr>
        <w:tc>
          <w:tcPr>
            <w:tcW w:w="1739" w:type="dxa"/>
            <w:vMerge/>
          </w:tcPr>
          <w:p w:rsidR="003C14F9" w:rsidRPr="002A1D84" w:rsidRDefault="003C14F9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3C14F9" w:rsidRPr="002A1D84" w:rsidRDefault="003C14F9" w:rsidP="00DD3DAB">
            <w:pPr>
              <w:pStyle w:val="Balk2"/>
              <w:outlineLvl w:val="1"/>
            </w:pPr>
            <w:r w:rsidRPr="002A1D84">
              <w:t>SAAT</w:t>
            </w:r>
          </w:p>
        </w:tc>
        <w:tc>
          <w:tcPr>
            <w:tcW w:w="1611" w:type="dxa"/>
          </w:tcPr>
          <w:p w:rsidR="003C14F9" w:rsidRPr="002A1D84" w:rsidRDefault="003C14F9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D84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828" w:type="dxa"/>
          </w:tcPr>
          <w:p w:rsidR="003C14F9" w:rsidRPr="002A1D84" w:rsidRDefault="003C14F9" w:rsidP="00DD3DAB">
            <w:pPr>
              <w:pStyle w:val="Balk2"/>
              <w:outlineLvl w:val="1"/>
            </w:pPr>
            <w:r w:rsidRPr="002A1D84">
              <w:t>SAAT</w:t>
            </w:r>
          </w:p>
        </w:tc>
        <w:tc>
          <w:tcPr>
            <w:tcW w:w="1842" w:type="dxa"/>
          </w:tcPr>
          <w:p w:rsidR="003C14F9" w:rsidRPr="002A1D84" w:rsidRDefault="003C14F9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D84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851" w:type="dxa"/>
          </w:tcPr>
          <w:p w:rsidR="003C14F9" w:rsidRPr="002A1D84" w:rsidRDefault="003C14F9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D8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9" w:type="dxa"/>
          </w:tcPr>
          <w:p w:rsidR="003C14F9" w:rsidRPr="002A1D84" w:rsidRDefault="003C14F9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D84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738" w:type="dxa"/>
          </w:tcPr>
          <w:p w:rsidR="003C14F9" w:rsidRPr="002A1D84" w:rsidRDefault="003C14F9" w:rsidP="00DD3DAB">
            <w:pPr>
              <w:pStyle w:val="Balk2"/>
              <w:outlineLvl w:val="1"/>
            </w:pPr>
            <w:r w:rsidRPr="002A1D84">
              <w:t>SAAT</w:t>
            </w:r>
          </w:p>
        </w:tc>
        <w:tc>
          <w:tcPr>
            <w:tcW w:w="1650" w:type="dxa"/>
          </w:tcPr>
          <w:p w:rsidR="003C14F9" w:rsidRPr="002A1D84" w:rsidRDefault="003C14F9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D84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879" w:type="dxa"/>
          </w:tcPr>
          <w:p w:rsidR="003C14F9" w:rsidRPr="00DD3DAB" w:rsidRDefault="003C14F9" w:rsidP="00DD3DAB">
            <w:pPr>
              <w:pStyle w:val="Balk2"/>
              <w:outlineLvl w:val="1"/>
            </w:pPr>
            <w:r w:rsidRPr="00DD3DAB">
              <w:t>SAAT</w:t>
            </w:r>
          </w:p>
        </w:tc>
        <w:tc>
          <w:tcPr>
            <w:tcW w:w="1621" w:type="dxa"/>
          </w:tcPr>
          <w:p w:rsidR="003C14F9" w:rsidRPr="002A1D84" w:rsidRDefault="003C14F9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D84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EC2885" w:rsidRPr="002A1D84" w:rsidTr="005A784A">
        <w:trPr>
          <w:trHeight w:val="2308"/>
        </w:trPr>
        <w:tc>
          <w:tcPr>
            <w:tcW w:w="1739" w:type="dxa"/>
          </w:tcPr>
          <w:p w:rsidR="00EC2885" w:rsidRPr="002A1D84" w:rsidRDefault="00EC2885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  <w:p w:rsidR="00EC2885" w:rsidRPr="002A1D84" w:rsidRDefault="00EC2885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D8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92" w:type="dxa"/>
          </w:tcPr>
          <w:p w:rsidR="00EC2885" w:rsidRPr="002A1D84" w:rsidRDefault="009E753C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44A59">
              <w:rPr>
                <w:rFonts w:ascii="Times New Roman" w:hAnsi="Times New Roman" w:cs="Times New Roman"/>
                <w:b/>
              </w:rPr>
              <w:t>.00</w:t>
            </w:r>
          </w:p>
          <w:p w:rsidR="00EC2885" w:rsidRPr="002A1D84" w:rsidRDefault="00EC2885" w:rsidP="00DD3DAB">
            <w:pPr>
              <w:pStyle w:val="Balk1"/>
              <w:jc w:val="center"/>
              <w:outlineLvl w:val="0"/>
            </w:pPr>
            <w:r>
              <w:t>A-4</w:t>
            </w:r>
          </w:p>
        </w:tc>
        <w:tc>
          <w:tcPr>
            <w:tcW w:w="1611" w:type="dxa"/>
          </w:tcPr>
          <w:p w:rsidR="009E753C" w:rsidRDefault="009E753C" w:rsidP="009E7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 413 </w:t>
            </w:r>
          </w:p>
          <w:p w:rsidR="009E753C" w:rsidRDefault="009E753C" w:rsidP="009E7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Türkiye Cum. Tarihi I.</w:t>
            </w:r>
          </w:p>
          <w:p w:rsidR="009E753C" w:rsidRDefault="009E753C" w:rsidP="009E7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R.DOĞANAY</w:t>
            </w:r>
          </w:p>
          <w:p w:rsidR="00EC2885" w:rsidRPr="003E2F76" w:rsidRDefault="00EC2885" w:rsidP="00DD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EC2885" w:rsidRPr="002A1D84" w:rsidRDefault="001C74AD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44A59">
              <w:rPr>
                <w:rFonts w:ascii="Times New Roman" w:hAnsi="Times New Roman" w:cs="Times New Roman"/>
                <w:b/>
              </w:rPr>
              <w:t>.00</w:t>
            </w:r>
          </w:p>
          <w:p w:rsidR="00EC2885" w:rsidRPr="002A1D84" w:rsidRDefault="00EC2885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A-4</w:t>
            </w:r>
          </w:p>
        </w:tc>
        <w:tc>
          <w:tcPr>
            <w:tcW w:w="1842" w:type="dxa"/>
          </w:tcPr>
          <w:p w:rsidR="009E753C" w:rsidRPr="00044A59" w:rsidRDefault="009E753C" w:rsidP="009E753C">
            <w:pPr>
              <w:rPr>
                <w:rFonts w:ascii="Times New Roman" w:hAnsi="Times New Roman" w:cs="Times New Roman"/>
                <w:b/>
              </w:rPr>
            </w:pPr>
            <w:r w:rsidRPr="00044A59">
              <w:rPr>
                <w:rFonts w:ascii="Times New Roman" w:hAnsi="Times New Roman" w:cs="Times New Roman"/>
                <w:b/>
              </w:rPr>
              <w:t>TAR 438 Yakınçağ Tarihi Kaynak Bilgisi II</w:t>
            </w:r>
          </w:p>
          <w:p w:rsidR="009E753C" w:rsidRPr="009E753C" w:rsidRDefault="009E753C" w:rsidP="009E7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</w:t>
            </w:r>
            <w:r w:rsidRPr="009E753C">
              <w:rPr>
                <w:rFonts w:ascii="Times New Roman" w:hAnsi="Times New Roman" w:cs="Times New Roman"/>
                <w:b/>
              </w:rPr>
              <w:t>AKSIN</w:t>
            </w:r>
          </w:p>
          <w:p w:rsidR="00EC2885" w:rsidRPr="003E2F76" w:rsidRDefault="00EC2885" w:rsidP="00387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2885" w:rsidRPr="002A1D84" w:rsidRDefault="009E753C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44A59">
              <w:rPr>
                <w:rFonts w:ascii="Times New Roman" w:hAnsi="Times New Roman" w:cs="Times New Roman"/>
                <w:b/>
              </w:rPr>
              <w:t>.00</w:t>
            </w:r>
          </w:p>
          <w:p w:rsidR="00EC2885" w:rsidRPr="002A1D84" w:rsidRDefault="00EC2885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A-4</w:t>
            </w:r>
          </w:p>
        </w:tc>
        <w:tc>
          <w:tcPr>
            <w:tcW w:w="1559" w:type="dxa"/>
          </w:tcPr>
          <w:p w:rsidR="00EC2885" w:rsidRDefault="00EC2885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 308 </w:t>
            </w:r>
          </w:p>
          <w:p w:rsidR="00EC2885" w:rsidRDefault="00EC2885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Osmanlı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Diplomatikası</w:t>
            </w:r>
            <w:proofErr w:type="spellEnd"/>
            <w:r w:rsidR="00D8145E"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D8145E" w:rsidRPr="003E2F76" w:rsidRDefault="00D8145E" w:rsidP="00387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Ö.TATAR</w:t>
            </w:r>
          </w:p>
        </w:tc>
        <w:tc>
          <w:tcPr>
            <w:tcW w:w="738" w:type="dxa"/>
          </w:tcPr>
          <w:p w:rsidR="00D8145E" w:rsidRPr="002A1D84" w:rsidRDefault="001C74AD" w:rsidP="00D81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44A59">
              <w:rPr>
                <w:rFonts w:ascii="Times New Roman" w:hAnsi="Times New Roman" w:cs="Times New Roman"/>
                <w:b/>
              </w:rPr>
              <w:t>.00</w:t>
            </w:r>
          </w:p>
          <w:p w:rsidR="00EC2885" w:rsidRPr="00DF75BB" w:rsidRDefault="00D8145E" w:rsidP="00D81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A-4</w:t>
            </w:r>
          </w:p>
        </w:tc>
        <w:tc>
          <w:tcPr>
            <w:tcW w:w="1650" w:type="dxa"/>
          </w:tcPr>
          <w:p w:rsidR="00EC2885" w:rsidRDefault="00D8145E" w:rsidP="003871B6">
            <w:pPr>
              <w:rPr>
                <w:rFonts w:ascii="Times New Roman" w:hAnsi="Times New Roman" w:cs="Times New Roman"/>
                <w:b/>
              </w:rPr>
            </w:pPr>
            <w:r w:rsidRPr="00D8145E">
              <w:rPr>
                <w:rFonts w:ascii="Times New Roman" w:hAnsi="Times New Roman" w:cs="Times New Roman"/>
                <w:b/>
              </w:rPr>
              <w:t xml:space="preserve">TAR </w:t>
            </w:r>
            <w:r>
              <w:rPr>
                <w:rFonts w:ascii="Times New Roman" w:hAnsi="Times New Roman" w:cs="Times New Roman"/>
                <w:b/>
              </w:rPr>
              <w:t>439</w:t>
            </w:r>
            <w:r w:rsidR="00D84EB4">
              <w:rPr>
                <w:rFonts w:ascii="Times New Roman" w:hAnsi="Times New Roman" w:cs="Times New Roman"/>
                <w:b/>
              </w:rPr>
              <w:t xml:space="preserve"> Cum. Tar. Kaynak Bilgisi I</w:t>
            </w:r>
          </w:p>
          <w:p w:rsidR="00D84EB4" w:rsidRPr="00D8145E" w:rsidRDefault="00D84EB4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E. AÇIKSES</w:t>
            </w:r>
          </w:p>
        </w:tc>
        <w:tc>
          <w:tcPr>
            <w:tcW w:w="879" w:type="dxa"/>
          </w:tcPr>
          <w:p w:rsidR="00EC2885" w:rsidRPr="00DD3DAB" w:rsidRDefault="00EC2885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EC2885" w:rsidRPr="003E2F76" w:rsidRDefault="00EC2885" w:rsidP="003871B6">
            <w:pPr>
              <w:rPr>
                <w:rFonts w:ascii="Times New Roman" w:hAnsi="Times New Roman" w:cs="Times New Roman"/>
              </w:rPr>
            </w:pPr>
          </w:p>
        </w:tc>
      </w:tr>
      <w:tr w:rsidR="00D84EB4" w:rsidRPr="002A1D84" w:rsidTr="005A784A">
        <w:trPr>
          <w:trHeight w:val="2308"/>
        </w:trPr>
        <w:tc>
          <w:tcPr>
            <w:tcW w:w="1739" w:type="dxa"/>
          </w:tcPr>
          <w:p w:rsidR="00D84EB4" w:rsidRPr="002A1D84" w:rsidRDefault="00D84EB4" w:rsidP="00D84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  <w:p w:rsidR="00D84EB4" w:rsidRDefault="00D84EB4" w:rsidP="00D84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D8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92" w:type="dxa"/>
          </w:tcPr>
          <w:p w:rsidR="00D84EB4" w:rsidRDefault="00044A59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:rsidR="00D84EB4" w:rsidRDefault="00D84EB4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A-4</w:t>
            </w:r>
          </w:p>
        </w:tc>
        <w:tc>
          <w:tcPr>
            <w:tcW w:w="1611" w:type="dxa"/>
          </w:tcPr>
          <w:p w:rsidR="009E753C" w:rsidRDefault="009E753C" w:rsidP="009E7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 346 Yeniçağ Tarihi K.B. II</w:t>
            </w:r>
          </w:p>
          <w:p w:rsidR="009E753C" w:rsidRDefault="009E753C" w:rsidP="009E7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O. KILIÇ</w:t>
            </w:r>
          </w:p>
        </w:tc>
        <w:tc>
          <w:tcPr>
            <w:tcW w:w="828" w:type="dxa"/>
          </w:tcPr>
          <w:p w:rsidR="00D84EB4" w:rsidRDefault="00044A59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:rsidR="00D84EB4" w:rsidRDefault="00D84EB4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A-4</w:t>
            </w:r>
          </w:p>
        </w:tc>
        <w:tc>
          <w:tcPr>
            <w:tcW w:w="1842" w:type="dxa"/>
          </w:tcPr>
          <w:p w:rsidR="009E753C" w:rsidRDefault="009E753C" w:rsidP="009E7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 414 Türkiye Cum. Tarihi II</w:t>
            </w:r>
          </w:p>
          <w:p w:rsidR="009E753C" w:rsidRPr="009E753C" w:rsidRDefault="009E753C" w:rsidP="009E753C">
            <w:pPr>
              <w:rPr>
                <w:rFonts w:ascii="Times New Roman" w:hAnsi="Times New Roman" w:cs="Times New Roman"/>
                <w:b/>
              </w:rPr>
            </w:pPr>
            <w:r w:rsidRPr="009E753C">
              <w:rPr>
                <w:rFonts w:ascii="Times New Roman" w:hAnsi="Times New Roman" w:cs="Times New Roman"/>
                <w:b/>
              </w:rPr>
              <w:t>R. DOĞANAY</w:t>
            </w:r>
          </w:p>
        </w:tc>
        <w:tc>
          <w:tcPr>
            <w:tcW w:w="851" w:type="dxa"/>
          </w:tcPr>
          <w:p w:rsidR="00D84EB4" w:rsidRDefault="005A784A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044A59">
              <w:rPr>
                <w:rFonts w:ascii="Times New Roman" w:hAnsi="Times New Roman" w:cs="Times New Roman"/>
                <w:b/>
              </w:rPr>
              <w:t>00</w:t>
            </w:r>
          </w:p>
          <w:p w:rsidR="00D84EB4" w:rsidRDefault="00D84EB4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A-4</w:t>
            </w:r>
          </w:p>
        </w:tc>
        <w:tc>
          <w:tcPr>
            <w:tcW w:w="1559" w:type="dxa"/>
          </w:tcPr>
          <w:p w:rsidR="00D84EB4" w:rsidRDefault="005A784A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 307 </w:t>
            </w:r>
          </w:p>
          <w:p w:rsidR="005A784A" w:rsidRDefault="005A784A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Osmanlı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Diplomatikası</w:t>
            </w:r>
            <w:proofErr w:type="spellEnd"/>
          </w:p>
          <w:p w:rsidR="005A784A" w:rsidRDefault="005A784A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</w:t>
            </w:r>
          </w:p>
          <w:p w:rsidR="005A784A" w:rsidRDefault="005A784A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Ö.TATAR </w:t>
            </w:r>
          </w:p>
        </w:tc>
        <w:tc>
          <w:tcPr>
            <w:tcW w:w="738" w:type="dxa"/>
          </w:tcPr>
          <w:p w:rsidR="00D84EB4" w:rsidRDefault="00044A59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:rsidR="00D84EB4" w:rsidRDefault="00D84EB4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A-4</w:t>
            </w:r>
          </w:p>
        </w:tc>
        <w:tc>
          <w:tcPr>
            <w:tcW w:w="1650" w:type="dxa"/>
          </w:tcPr>
          <w:p w:rsidR="00D84EB4" w:rsidRDefault="005A784A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 306</w:t>
            </w:r>
          </w:p>
          <w:p w:rsidR="005A784A" w:rsidRDefault="005A784A" w:rsidP="003871B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Türk Beylikleri Tar. </w:t>
            </w:r>
            <w:proofErr w:type="gramEnd"/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5A784A" w:rsidRPr="00D8145E" w:rsidRDefault="005A784A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 ÇAKAR</w:t>
            </w:r>
          </w:p>
        </w:tc>
        <w:tc>
          <w:tcPr>
            <w:tcW w:w="879" w:type="dxa"/>
          </w:tcPr>
          <w:p w:rsidR="00D84EB4" w:rsidRDefault="00D84EB4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:rsidR="00D84EB4" w:rsidRDefault="00D84EB4" w:rsidP="00BD2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A-4</w:t>
            </w:r>
          </w:p>
        </w:tc>
        <w:tc>
          <w:tcPr>
            <w:tcW w:w="1621" w:type="dxa"/>
          </w:tcPr>
          <w:p w:rsidR="00D84EB4" w:rsidRDefault="005A784A" w:rsidP="003871B6">
            <w:pPr>
              <w:rPr>
                <w:rFonts w:ascii="Times New Roman" w:hAnsi="Times New Roman" w:cs="Times New Roman"/>
                <w:b/>
              </w:rPr>
            </w:pPr>
            <w:r w:rsidRPr="005A784A">
              <w:rPr>
                <w:rFonts w:ascii="Times New Roman" w:hAnsi="Times New Roman" w:cs="Times New Roman"/>
                <w:b/>
              </w:rPr>
              <w:t>TAR 406</w:t>
            </w:r>
          </w:p>
          <w:p w:rsidR="005A784A" w:rsidRDefault="005A784A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Osm. İktisat Tarihi II</w:t>
            </w:r>
          </w:p>
          <w:p w:rsidR="005A784A" w:rsidRPr="005A784A" w:rsidRDefault="005A784A" w:rsidP="00387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 ÇAKAR</w:t>
            </w:r>
          </w:p>
        </w:tc>
      </w:tr>
      <w:tr w:rsidR="00D84EB4" w:rsidRPr="002A1D84" w:rsidTr="00404D22">
        <w:trPr>
          <w:trHeight w:val="1250"/>
        </w:trPr>
        <w:tc>
          <w:tcPr>
            <w:tcW w:w="1739" w:type="dxa"/>
          </w:tcPr>
          <w:p w:rsidR="00D84EB4" w:rsidRPr="002A1D84" w:rsidRDefault="00D84EB4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28.06.2019</w:t>
            </w:r>
          </w:p>
          <w:p w:rsidR="00D84EB4" w:rsidRDefault="00D84EB4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  <w:p w:rsidR="00D84EB4" w:rsidRPr="002A1D84" w:rsidRDefault="00D84EB4" w:rsidP="00DD3D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1" w:type="dxa"/>
            <w:gridSpan w:val="10"/>
          </w:tcPr>
          <w:p w:rsidR="00D84EB4" w:rsidRDefault="00D84EB4" w:rsidP="00DD3DAB">
            <w:pPr>
              <w:rPr>
                <w:rFonts w:ascii="Times New Roman" w:hAnsi="Times New Roman" w:cs="Times New Roman"/>
              </w:rPr>
            </w:pPr>
          </w:p>
          <w:p w:rsidR="00D84EB4" w:rsidRDefault="00D84EB4" w:rsidP="003E2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E2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YDİ 107-108-207-208 DERSLERİNİN SINAVI SAAT 14.00’DE </w:t>
            </w:r>
            <w:r w:rsidRPr="003E2F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YABANCI DİLLER MESLEK YÜKSEKOKULUNDA</w:t>
            </w:r>
            <w:r w:rsidRPr="003E2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YAPILACAKTIR</w:t>
            </w:r>
            <w:r w:rsidR="00404D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4EB4" w:rsidRPr="001C19C1" w:rsidRDefault="00D84EB4" w:rsidP="003E2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4D22" w:rsidRDefault="00404D22" w:rsidP="00844A72">
      <w:pPr>
        <w:pStyle w:val="Balk1"/>
        <w:spacing w:after="160" w:line="259" w:lineRule="auto"/>
        <w:rPr>
          <w:rFonts w:asciiTheme="minorHAnsi" w:hAnsiTheme="minorHAnsi" w:cstheme="minorBidi"/>
          <w:b w:val="0"/>
        </w:rPr>
      </w:pPr>
    </w:p>
    <w:p w:rsidR="00844A72" w:rsidRPr="00844A72" w:rsidRDefault="00844A72" w:rsidP="00844A72">
      <w:pPr>
        <w:pStyle w:val="Balk1"/>
        <w:spacing w:after="160" w:line="259" w:lineRule="auto"/>
        <w:rPr>
          <w:rFonts w:asciiTheme="minorHAnsi" w:hAnsiTheme="minorHAnsi" w:cstheme="minorBidi"/>
        </w:rPr>
      </w:pPr>
      <w:r w:rsidRPr="00844A72">
        <w:rPr>
          <w:rFonts w:asciiTheme="minorHAnsi" w:hAnsiTheme="minorHAnsi" w:cstheme="minorBidi"/>
        </w:rPr>
        <w:t>Arş. Gör</w:t>
      </w:r>
      <w:r w:rsidR="00404D22">
        <w:rPr>
          <w:rFonts w:asciiTheme="minorHAnsi" w:hAnsiTheme="minorHAnsi" w:cstheme="minorBidi"/>
        </w:rPr>
        <w:t>. Dr. Arzu ŞAHİN</w:t>
      </w:r>
      <w:r w:rsidRPr="00844A72">
        <w:rPr>
          <w:rFonts w:asciiTheme="minorHAnsi" w:hAnsiTheme="minorHAnsi" w:cstheme="minorBidi"/>
        </w:rPr>
        <w:t xml:space="preserve">                                                                                                                                                                           </w:t>
      </w:r>
      <w:r w:rsidR="00404D22">
        <w:rPr>
          <w:rFonts w:asciiTheme="minorHAnsi" w:hAnsiTheme="minorHAnsi" w:cstheme="minorBidi"/>
        </w:rPr>
        <w:t xml:space="preserve">                        </w:t>
      </w:r>
      <w:r w:rsidRPr="00844A72">
        <w:rPr>
          <w:rFonts w:asciiTheme="minorHAnsi" w:hAnsiTheme="minorHAnsi" w:cstheme="minorBidi"/>
        </w:rPr>
        <w:t>Pr</w:t>
      </w:r>
      <w:r w:rsidR="00404D22">
        <w:rPr>
          <w:rFonts w:asciiTheme="minorHAnsi" w:hAnsiTheme="minorHAnsi" w:cstheme="minorBidi"/>
        </w:rPr>
        <w:t>of. Dr. Ahmet AKSIN</w:t>
      </w:r>
    </w:p>
    <w:p w:rsidR="00844A72" w:rsidRPr="00844A72" w:rsidRDefault="00404D22">
      <w:pPr>
        <w:rPr>
          <w:b/>
        </w:rPr>
      </w:pPr>
      <w:r>
        <w:rPr>
          <w:b/>
        </w:rPr>
        <w:t xml:space="preserve">  </w:t>
      </w:r>
      <w:r w:rsidR="00844A72" w:rsidRPr="00844A72">
        <w:rPr>
          <w:b/>
        </w:rPr>
        <w:t>Programı Hazırlayan                                                                                                                                                                                                                  Bölüm Başkanı</w:t>
      </w:r>
    </w:p>
    <w:sectPr w:rsidR="00844A72" w:rsidRPr="00844A72" w:rsidSect="000927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44A"/>
    <w:multiLevelType w:val="hybridMultilevel"/>
    <w:tmpl w:val="214224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076E"/>
    <w:multiLevelType w:val="hybridMultilevel"/>
    <w:tmpl w:val="214224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52817"/>
    <w:multiLevelType w:val="hybridMultilevel"/>
    <w:tmpl w:val="C10C9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40"/>
    <w:rsid w:val="00044A59"/>
    <w:rsid w:val="00092788"/>
    <w:rsid w:val="000A2F39"/>
    <w:rsid w:val="000C7A40"/>
    <w:rsid w:val="00181734"/>
    <w:rsid w:val="001C19C1"/>
    <w:rsid w:val="001C74AD"/>
    <w:rsid w:val="00204F8D"/>
    <w:rsid w:val="002A1D84"/>
    <w:rsid w:val="003871B6"/>
    <w:rsid w:val="003C14F9"/>
    <w:rsid w:val="003E2F76"/>
    <w:rsid w:val="00404D22"/>
    <w:rsid w:val="0045135C"/>
    <w:rsid w:val="00524F0F"/>
    <w:rsid w:val="005A784A"/>
    <w:rsid w:val="0064537A"/>
    <w:rsid w:val="007B0E1B"/>
    <w:rsid w:val="00844A72"/>
    <w:rsid w:val="009D1377"/>
    <w:rsid w:val="009E753C"/>
    <w:rsid w:val="00A94040"/>
    <w:rsid w:val="00CF4E25"/>
    <w:rsid w:val="00D8145E"/>
    <w:rsid w:val="00D84EB4"/>
    <w:rsid w:val="00DA0AF2"/>
    <w:rsid w:val="00DA1A2B"/>
    <w:rsid w:val="00DD3DAB"/>
    <w:rsid w:val="00DF75BB"/>
    <w:rsid w:val="00EC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1B"/>
  </w:style>
  <w:style w:type="paragraph" w:styleId="Balk1">
    <w:name w:val="heading 1"/>
    <w:basedOn w:val="Normal"/>
    <w:next w:val="Normal"/>
    <w:link w:val="Balk1Char"/>
    <w:uiPriority w:val="9"/>
    <w:qFormat/>
    <w:rsid w:val="002A1D84"/>
    <w:pPr>
      <w:keepNext/>
      <w:spacing w:after="0" w:line="240" w:lineRule="auto"/>
      <w:outlineLvl w:val="0"/>
    </w:pPr>
    <w:rPr>
      <w:rFonts w:ascii="Times New Roman" w:hAnsi="Times New Roman" w:cs="Times New Roman"/>
      <w:b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C14F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C19C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A1D84"/>
    <w:rPr>
      <w:rFonts w:ascii="Times New Roman" w:hAnsi="Times New Roman"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3C14F9"/>
    <w:rPr>
      <w:rFonts w:ascii="Times New Roman" w:hAnsi="Times New Roman" w:cs="Times New Roman"/>
      <w:b/>
    </w:rPr>
  </w:style>
  <w:style w:type="paragraph" w:styleId="ListeParagraf">
    <w:name w:val="List Paragraph"/>
    <w:basedOn w:val="Normal"/>
    <w:uiPriority w:val="34"/>
    <w:qFormat/>
    <w:rsid w:val="001817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F39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1C19C1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1FAE-8DED-4C79-B06A-7D82A5C0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user</cp:lastModifiedBy>
  <cp:revision>19</cp:revision>
  <cp:lastPrinted>2019-06-25T07:16:00Z</cp:lastPrinted>
  <dcterms:created xsi:type="dcterms:W3CDTF">2018-06-06T08:50:00Z</dcterms:created>
  <dcterms:modified xsi:type="dcterms:W3CDTF">2019-06-26T10:51:00Z</dcterms:modified>
</cp:coreProperties>
</file>